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6B0F7" w14:textId="77777777" w:rsidR="00CE025A" w:rsidRPr="0025798A" w:rsidRDefault="00CE025A" w:rsidP="00CE025A">
      <w:pPr>
        <w:pStyle w:val="Zhlav"/>
        <w:tabs>
          <w:tab w:val="left" w:pos="708"/>
        </w:tabs>
        <w:rPr>
          <w:sz w:val="24"/>
          <w:szCs w:val="24"/>
        </w:rPr>
      </w:pPr>
      <w:r w:rsidRPr="0025798A">
        <w:rPr>
          <w:sz w:val="24"/>
          <w:szCs w:val="24"/>
        </w:rPr>
        <w:t>Město Adamov</w:t>
      </w:r>
    </w:p>
    <w:p w14:paraId="497FA795" w14:textId="77777777" w:rsidR="00C57ECB" w:rsidRPr="0025798A" w:rsidRDefault="00C57ECB" w:rsidP="00CE025A">
      <w:pPr>
        <w:pStyle w:val="Zhlav"/>
        <w:tabs>
          <w:tab w:val="left" w:pos="708"/>
        </w:tabs>
        <w:rPr>
          <w:sz w:val="24"/>
          <w:szCs w:val="24"/>
        </w:rPr>
      </w:pPr>
      <w:r w:rsidRPr="0025798A">
        <w:rPr>
          <w:sz w:val="24"/>
          <w:szCs w:val="24"/>
        </w:rPr>
        <w:t>IČ: 00279889</w:t>
      </w:r>
    </w:p>
    <w:p w14:paraId="414CCD48" w14:textId="77777777" w:rsidR="00CE025A" w:rsidRPr="0025798A" w:rsidRDefault="00CE025A" w:rsidP="00CE025A">
      <w:pPr>
        <w:pStyle w:val="Zhlav"/>
        <w:tabs>
          <w:tab w:val="left" w:pos="708"/>
        </w:tabs>
        <w:rPr>
          <w:sz w:val="24"/>
          <w:szCs w:val="24"/>
        </w:rPr>
      </w:pPr>
      <w:r w:rsidRPr="0025798A">
        <w:rPr>
          <w:sz w:val="24"/>
          <w:szCs w:val="24"/>
        </w:rPr>
        <w:t>Pod Horkou 101/2</w:t>
      </w:r>
    </w:p>
    <w:p w14:paraId="3A6C07F1" w14:textId="77777777" w:rsidR="00CE025A" w:rsidRPr="0025798A" w:rsidRDefault="00CE025A" w:rsidP="00CE025A">
      <w:pPr>
        <w:pStyle w:val="Zhlav"/>
        <w:tabs>
          <w:tab w:val="left" w:pos="708"/>
        </w:tabs>
        <w:rPr>
          <w:sz w:val="24"/>
          <w:szCs w:val="24"/>
        </w:rPr>
      </w:pPr>
      <w:r w:rsidRPr="0025798A">
        <w:rPr>
          <w:sz w:val="24"/>
          <w:szCs w:val="24"/>
        </w:rPr>
        <w:t>679 04 Adamov</w:t>
      </w:r>
    </w:p>
    <w:p w14:paraId="5D7978A6" w14:textId="77777777" w:rsidR="00C57ECB" w:rsidRPr="0025798A" w:rsidRDefault="006761D2" w:rsidP="00C57ECB">
      <w:pPr>
        <w:pStyle w:val="Zhlav"/>
        <w:tabs>
          <w:tab w:val="left" w:pos="708"/>
        </w:tabs>
        <w:rPr>
          <w:sz w:val="24"/>
          <w:szCs w:val="24"/>
        </w:rPr>
      </w:pPr>
      <w:hyperlink r:id="rId8" w:history="1">
        <w:r w:rsidR="00C57ECB" w:rsidRPr="0025798A">
          <w:rPr>
            <w:rStyle w:val="Hypertextovodkaz"/>
            <w:color w:val="auto"/>
            <w:sz w:val="24"/>
            <w:szCs w:val="24"/>
            <w:u w:val="none"/>
          </w:rPr>
          <w:t>www.adamov.cz</w:t>
        </w:r>
      </w:hyperlink>
    </w:p>
    <w:p w14:paraId="181658D1" w14:textId="77777777" w:rsidR="00C57ECB" w:rsidRPr="0025798A" w:rsidRDefault="00C57ECB" w:rsidP="00CE025A">
      <w:pPr>
        <w:pStyle w:val="Zhlav"/>
        <w:tabs>
          <w:tab w:val="left" w:pos="708"/>
        </w:tabs>
        <w:rPr>
          <w:sz w:val="24"/>
          <w:szCs w:val="24"/>
        </w:rPr>
      </w:pPr>
    </w:p>
    <w:p w14:paraId="2C59FB9B" w14:textId="77777777" w:rsidR="00CE025A" w:rsidRPr="0025798A" w:rsidRDefault="00CE025A" w:rsidP="00CE025A">
      <w:pPr>
        <w:pStyle w:val="Zhlav"/>
        <w:tabs>
          <w:tab w:val="left" w:pos="708"/>
        </w:tabs>
        <w:rPr>
          <w:b/>
          <w:sz w:val="24"/>
          <w:szCs w:val="24"/>
        </w:rPr>
      </w:pPr>
      <w:r w:rsidRPr="0025798A">
        <w:rPr>
          <w:b/>
          <w:sz w:val="24"/>
          <w:szCs w:val="24"/>
        </w:rPr>
        <w:t>Pečovatelská služba města Adamova</w:t>
      </w:r>
    </w:p>
    <w:p w14:paraId="13162D32" w14:textId="77777777" w:rsidR="00CE025A" w:rsidRPr="0025798A" w:rsidRDefault="00CE025A" w:rsidP="00CE025A">
      <w:pPr>
        <w:pStyle w:val="Zhlav"/>
        <w:tabs>
          <w:tab w:val="left" w:pos="708"/>
        </w:tabs>
        <w:rPr>
          <w:sz w:val="24"/>
          <w:szCs w:val="24"/>
        </w:rPr>
      </w:pPr>
      <w:r w:rsidRPr="0025798A">
        <w:rPr>
          <w:sz w:val="24"/>
          <w:szCs w:val="24"/>
        </w:rPr>
        <w:t>tel. 516 499 624, 602 788</w:t>
      </w:r>
      <w:r w:rsidR="00C57ECB" w:rsidRPr="0025798A">
        <w:rPr>
          <w:sz w:val="24"/>
          <w:szCs w:val="24"/>
        </w:rPr>
        <w:t> </w:t>
      </w:r>
      <w:r w:rsidRPr="0025798A">
        <w:rPr>
          <w:sz w:val="24"/>
          <w:szCs w:val="24"/>
        </w:rPr>
        <w:t>015</w:t>
      </w:r>
    </w:p>
    <w:p w14:paraId="54D0A05E" w14:textId="77777777" w:rsidR="00C57ECB" w:rsidRPr="0025798A" w:rsidRDefault="00C57ECB" w:rsidP="00CE025A">
      <w:pPr>
        <w:pStyle w:val="Zhlav"/>
        <w:tabs>
          <w:tab w:val="left" w:pos="708"/>
        </w:tabs>
        <w:rPr>
          <w:sz w:val="24"/>
          <w:szCs w:val="24"/>
        </w:rPr>
      </w:pPr>
      <w:r w:rsidRPr="0025798A">
        <w:rPr>
          <w:sz w:val="24"/>
          <w:szCs w:val="24"/>
        </w:rPr>
        <w:t xml:space="preserve">e-mail: </w:t>
      </w:r>
      <w:hyperlink r:id="rId9" w:history="1">
        <w:r w:rsidRPr="0025798A">
          <w:rPr>
            <w:rStyle w:val="Hypertextovodkaz"/>
            <w:color w:val="auto"/>
            <w:sz w:val="24"/>
            <w:szCs w:val="24"/>
            <w:u w:val="none"/>
          </w:rPr>
          <w:t>social@adamov.cz</w:t>
        </w:r>
      </w:hyperlink>
    </w:p>
    <w:p w14:paraId="62A521BE" w14:textId="77777777" w:rsidR="00CE025A" w:rsidRPr="0025798A" w:rsidRDefault="00CE025A" w:rsidP="00CE025A">
      <w:pPr>
        <w:pStyle w:val="Zhlav"/>
        <w:tabs>
          <w:tab w:val="left" w:pos="708"/>
        </w:tabs>
        <w:rPr>
          <w:i/>
          <w:sz w:val="24"/>
          <w:szCs w:val="24"/>
        </w:rPr>
      </w:pPr>
      <w:r w:rsidRPr="0025798A">
        <w:rPr>
          <w:i/>
          <w:sz w:val="24"/>
          <w:szCs w:val="24"/>
        </w:rPr>
        <w:t xml:space="preserve">(dále jen </w:t>
      </w:r>
      <w:r w:rsidR="00C57ECB" w:rsidRPr="0025798A">
        <w:rPr>
          <w:i/>
          <w:sz w:val="24"/>
          <w:szCs w:val="24"/>
        </w:rPr>
        <w:t>„</w:t>
      </w:r>
      <w:r w:rsidR="00793FAA">
        <w:rPr>
          <w:i/>
          <w:sz w:val="24"/>
          <w:szCs w:val="24"/>
        </w:rPr>
        <w:t>poskytovatel</w:t>
      </w:r>
      <w:r w:rsidR="00C57ECB" w:rsidRPr="0025798A">
        <w:rPr>
          <w:i/>
          <w:sz w:val="24"/>
          <w:szCs w:val="24"/>
        </w:rPr>
        <w:t>“</w:t>
      </w:r>
      <w:r w:rsidRPr="0025798A">
        <w:rPr>
          <w:i/>
          <w:sz w:val="24"/>
          <w:szCs w:val="24"/>
        </w:rPr>
        <w:t>)</w:t>
      </w:r>
    </w:p>
    <w:p w14:paraId="740C6FEE" w14:textId="77777777" w:rsidR="00A51553" w:rsidRDefault="00A51553"/>
    <w:p w14:paraId="651BF3CB" w14:textId="7C64AC80" w:rsidR="001F3C34" w:rsidRDefault="00CE025A" w:rsidP="006761D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74055">
        <w:rPr>
          <w:rFonts w:ascii="Times New Roman" w:hAnsi="Times New Roman" w:cs="Times New Roman"/>
          <w:b/>
          <w:sz w:val="32"/>
          <w:szCs w:val="32"/>
          <w:u w:val="single"/>
        </w:rPr>
        <w:t>Ž</w:t>
      </w:r>
      <w:r w:rsidR="001F3C34">
        <w:rPr>
          <w:rFonts w:ascii="Times New Roman" w:hAnsi="Times New Roman" w:cs="Times New Roman"/>
          <w:b/>
          <w:sz w:val="32"/>
          <w:szCs w:val="32"/>
          <w:u w:val="single"/>
        </w:rPr>
        <w:t>ÁDOST O POSKYTNUTÍ</w:t>
      </w:r>
    </w:p>
    <w:p w14:paraId="1C2EEB9C" w14:textId="51F5FDF1" w:rsidR="00CE025A" w:rsidRPr="00574055" w:rsidRDefault="001F3C34" w:rsidP="006761D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PEČOVATELSKÉ SLUŽBY MĚSTA ADAMOV</w:t>
      </w:r>
    </w:p>
    <w:p w14:paraId="4F1173BF" w14:textId="77777777" w:rsidR="00CE025A" w:rsidRPr="00CE025A" w:rsidRDefault="00CE025A" w:rsidP="00CE025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</w:pPr>
    </w:p>
    <w:p w14:paraId="6B924971" w14:textId="77777777" w:rsidR="00CE025A" w:rsidRPr="006761D2" w:rsidRDefault="00973C50" w:rsidP="00CE025A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cs-CZ"/>
        </w:rPr>
      </w:pPr>
      <w:r w:rsidRPr="006761D2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Z</w:t>
      </w:r>
      <w:r w:rsidR="00CE025A" w:rsidRPr="006761D2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ákladní údaje</w:t>
      </w:r>
      <w:r w:rsidR="009362B8" w:rsidRPr="006761D2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 žadatele: </w:t>
      </w:r>
    </w:p>
    <w:p w14:paraId="661852D5" w14:textId="77777777" w:rsidR="009362B8" w:rsidRPr="006761D2" w:rsidRDefault="009362B8" w:rsidP="00CE025A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cs-CZ"/>
        </w:rPr>
      </w:pPr>
    </w:p>
    <w:p w14:paraId="4E2EAD0A" w14:textId="77777777" w:rsidR="009362B8" w:rsidRPr="00C57ECB" w:rsidRDefault="00A118F2" w:rsidP="009362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57EC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jméno a </w:t>
      </w:r>
      <w:r w:rsidR="00CE025A" w:rsidRPr="00C57EC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příjmení</w:t>
      </w:r>
      <w:r w:rsidRPr="00C57EC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, </w:t>
      </w:r>
      <w:r w:rsidR="009362B8" w:rsidRPr="00C57EC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titul </w:t>
      </w:r>
      <w:r w:rsidR="009362B8" w:rsidRPr="00C57ECB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………………………………………………………….</w:t>
      </w:r>
    </w:p>
    <w:p w14:paraId="6FB1358B" w14:textId="77777777" w:rsidR="009362B8" w:rsidRPr="00C57ECB" w:rsidRDefault="009362B8" w:rsidP="009362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7C5FF853" w14:textId="77777777" w:rsidR="00574055" w:rsidRPr="00C57ECB" w:rsidRDefault="00CE025A" w:rsidP="00CE02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57EC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datum</w:t>
      </w:r>
      <w:r w:rsidR="00574055" w:rsidRPr="00C57EC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="00A118F2" w:rsidRPr="00C57EC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n</w:t>
      </w:r>
      <w:r w:rsidRPr="00C57EC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arození.</w:t>
      </w:r>
      <w:r w:rsidRPr="00C57ECB">
        <w:rPr>
          <w:rFonts w:ascii="Times New Roman" w:eastAsia="Times New Roman" w:hAnsi="Times New Roman" w:cs="Times New Roman"/>
          <w:sz w:val="28"/>
          <w:szCs w:val="28"/>
          <w:lang w:eastAsia="cs-CZ"/>
        </w:rPr>
        <w:t>.……………</w:t>
      </w:r>
      <w:r w:rsidR="00A118F2" w:rsidRPr="00C57ECB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</w:t>
      </w:r>
    </w:p>
    <w:p w14:paraId="08C67879" w14:textId="77777777" w:rsidR="00574055" w:rsidRPr="00C57ECB" w:rsidRDefault="00574055" w:rsidP="00CE02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14:paraId="41087839" w14:textId="77777777" w:rsidR="00CE025A" w:rsidRPr="00C57ECB" w:rsidRDefault="00574055" w:rsidP="00CE02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57EC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tr</w:t>
      </w:r>
      <w:r w:rsidR="00CE025A" w:rsidRPr="00C57EC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valý pobyt</w:t>
      </w:r>
      <w:r w:rsidR="00CE025A" w:rsidRPr="00C57ECB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………………………………………………………………………</w:t>
      </w:r>
    </w:p>
    <w:p w14:paraId="7CF8FA5F" w14:textId="77777777" w:rsidR="00CE025A" w:rsidRPr="00C57ECB" w:rsidRDefault="00CE025A" w:rsidP="00CE02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14:paraId="76A9FC47" w14:textId="77777777" w:rsidR="00CE025A" w:rsidRPr="00C57ECB" w:rsidRDefault="00CE025A" w:rsidP="00CE02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57EC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telefon</w:t>
      </w:r>
      <w:r w:rsidRPr="00C57ECB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……………………………………………………………………………</w:t>
      </w:r>
      <w:r w:rsidR="00574055" w:rsidRPr="00C57ECB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14:paraId="7240340A" w14:textId="77777777" w:rsidR="00CE025A" w:rsidRPr="00C57ECB" w:rsidRDefault="00CE025A" w:rsidP="00CE02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24195467" w14:textId="77777777" w:rsidR="00CE025A" w:rsidRPr="00C57ECB" w:rsidRDefault="00CE025A" w:rsidP="00CE02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C57EC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adresa místa, na kterou zájemce službu požaduje poskytovat</w:t>
      </w:r>
      <w:r w:rsidR="00D11264" w:rsidRPr="00C57EC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, neshoduje-li se s trvalým pobytem </w:t>
      </w:r>
      <w:r w:rsidRPr="00C57EC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</w:p>
    <w:p w14:paraId="7AC7B520" w14:textId="77777777" w:rsidR="00CE025A" w:rsidRPr="00C57ECB" w:rsidRDefault="00CE025A" w:rsidP="00CE02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14:paraId="5A7C984A" w14:textId="77777777" w:rsidR="007500F8" w:rsidRPr="00C57ECB" w:rsidRDefault="00CE025A" w:rsidP="00CE02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57ECB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…………………………………………………………………………………….</w:t>
      </w:r>
    </w:p>
    <w:p w14:paraId="78EB3EE6" w14:textId="77777777" w:rsidR="007500F8" w:rsidRPr="007500F8" w:rsidRDefault="007500F8" w:rsidP="007500F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14:paraId="73D8EC98" w14:textId="77777777" w:rsidR="007500F8" w:rsidRPr="001F3C34" w:rsidRDefault="007500F8" w:rsidP="007500F8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</w:pPr>
      <w:r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Žadatel je svéprávný, jedná samostatně</w:t>
      </w:r>
      <w:r w:rsidR="00606111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 </w:t>
      </w:r>
      <w:r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 </w:t>
      </w:r>
    </w:p>
    <w:p w14:paraId="63F98AE9" w14:textId="77777777" w:rsidR="00606111" w:rsidRPr="001F3C34" w:rsidRDefault="007500F8" w:rsidP="007500F8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</w:pPr>
      <w:r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Žadatel je zastupován </w:t>
      </w:r>
      <w:r w:rsidR="00606111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zákonným zástupcem nebo zmocněncem </w:t>
      </w:r>
      <w:r w:rsidR="00C57ECB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na základě plné moci (není vyžadováno notářské ověření)</w:t>
      </w:r>
    </w:p>
    <w:p w14:paraId="77530B0C" w14:textId="77777777" w:rsidR="007500F8" w:rsidRPr="001F3C34" w:rsidRDefault="00606111" w:rsidP="007500F8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</w:pPr>
      <w:r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Žadatel je zastupován podpůrcem nebo zástupcem </w:t>
      </w:r>
      <w:r w:rsidR="00C57ECB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z </w:t>
      </w:r>
      <w:r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čle</w:t>
      </w:r>
      <w:r w:rsidR="00C57ECB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nů</w:t>
      </w:r>
      <w:r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 domácnosti na základě </w:t>
      </w:r>
      <w:r w:rsidR="00C57ECB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soudem potvrzené smlouvy nebo soudem vydaného rozhodnutí</w:t>
      </w:r>
      <w:r w:rsidR="007500F8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     </w:t>
      </w:r>
    </w:p>
    <w:p w14:paraId="47DBB59C" w14:textId="77777777" w:rsidR="00606111" w:rsidRPr="001F3C34" w:rsidRDefault="00606111" w:rsidP="00606111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</w:pPr>
      <w:r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Žadatel má svéprávnost omezenou</w:t>
      </w:r>
      <w:r w:rsidR="00C57ECB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 na základě rozhodnutí soudu a má ustanoveného opatrovníka</w:t>
      </w:r>
    </w:p>
    <w:p w14:paraId="52B9EB20" w14:textId="77777777" w:rsidR="001F3C34" w:rsidRDefault="001F3C34" w:rsidP="00606111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</w:pPr>
    </w:p>
    <w:p w14:paraId="008F3EB8" w14:textId="574A26A8" w:rsidR="00CE025A" w:rsidRPr="001F3C34" w:rsidRDefault="007500F8" w:rsidP="00606111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</w:pPr>
      <w:r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Základní údaje</w:t>
      </w:r>
      <w:r w:rsidR="00606111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 zástupce/opatrovníka</w:t>
      </w:r>
      <w:r w:rsidR="00C57ECB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:</w:t>
      </w:r>
      <w:r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 </w:t>
      </w:r>
    </w:p>
    <w:p w14:paraId="1265BDC9" w14:textId="77777777" w:rsidR="00CE025A" w:rsidRPr="00574055" w:rsidRDefault="00CE025A" w:rsidP="00CE025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14:paraId="642E908D" w14:textId="77777777" w:rsidR="007B23FF" w:rsidRPr="00574055" w:rsidRDefault="007B23FF" w:rsidP="007B23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405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jméno a příjmení, titul</w:t>
      </w:r>
      <w:r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………………………………………………………………………</w:t>
      </w:r>
      <w:r w:rsid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</w:t>
      </w:r>
    </w:p>
    <w:p w14:paraId="696C4FF8" w14:textId="77777777" w:rsidR="007B23FF" w:rsidRPr="00574055" w:rsidRDefault="007B23FF" w:rsidP="007B23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7B44BE0C" w14:textId="77777777" w:rsidR="00574055" w:rsidRDefault="007B23FF" w:rsidP="007B23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57405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datum </w:t>
      </w:r>
      <w:r w:rsidR="0057405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n</w:t>
      </w:r>
      <w:r w:rsidRPr="0057405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arození.</w:t>
      </w:r>
      <w:r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.…………………………………………………………………</w:t>
      </w:r>
    </w:p>
    <w:p w14:paraId="173BD437" w14:textId="77777777" w:rsidR="00574055" w:rsidRDefault="00574055" w:rsidP="007B23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14:paraId="6D48ED36" w14:textId="77777777" w:rsidR="00574055" w:rsidRDefault="007B23FF" w:rsidP="007B23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405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lastRenderedPageBreak/>
        <w:t>trvalý pobyt</w:t>
      </w:r>
      <w:r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………………………………………………………………………</w:t>
      </w:r>
    </w:p>
    <w:p w14:paraId="21C12967" w14:textId="77777777" w:rsidR="00574055" w:rsidRDefault="00574055" w:rsidP="007B23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14:paraId="0A5E26C5" w14:textId="77777777" w:rsidR="007B23FF" w:rsidRPr="00574055" w:rsidRDefault="007B23FF" w:rsidP="007B23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405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telefon</w:t>
      </w:r>
      <w:r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……………………………………………………………………………</w:t>
      </w:r>
      <w:r w:rsid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14:paraId="5901F894" w14:textId="77777777" w:rsidR="007B23FF" w:rsidRPr="00574055" w:rsidRDefault="007B23FF" w:rsidP="00CE02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14:paraId="3BAA3BA1" w14:textId="77777777" w:rsidR="00574055" w:rsidRDefault="00574055" w:rsidP="00CE02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vztah </w:t>
      </w:r>
      <w:r w:rsidR="007B23FF" w:rsidRPr="0057405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k žadateli</w:t>
      </w:r>
      <w:r w:rsidR="007B23FF"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  <w:r w:rsidR="00CE025A"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14:paraId="0CBE5E9E" w14:textId="77777777" w:rsidR="00D952B9" w:rsidRDefault="00D952B9" w:rsidP="00CE025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14:paraId="7E407FAD" w14:textId="77777777" w:rsidR="009362B8" w:rsidRDefault="009362B8" w:rsidP="00D952B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14:paraId="0B6F1D77" w14:textId="77777777" w:rsidR="009362B8" w:rsidRPr="001F3C34" w:rsidRDefault="009362B8" w:rsidP="00D952B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</w:pPr>
      <w:r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Kontaktní osoba (osoba, která žádost vyplňuje se souhlasem žadatele):</w:t>
      </w:r>
    </w:p>
    <w:p w14:paraId="40CA1D65" w14:textId="77777777" w:rsidR="009362B8" w:rsidRPr="001F3C34" w:rsidRDefault="009362B8" w:rsidP="009362B8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cs-CZ"/>
        </w:rPr>
      </w:pPr>
    </w:p>
    <w:p w14:paraId="24D68A41" w14:textId="77777777" w:rsidR="009362B8" w:rsidRPr="00574055" w:rsidRDefault="009362B8" w:rsidP="009362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405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jméno a příjmení, titul</w:t>
      </w:r>
      <w:r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</w:t>
      </w:r>
    </w:p>
    <w:p w14:paraId="55829BEE" w14:textId="77777777" w:rsidR="009362B8" w:rsidRPr="00574055" w:rsidRDefault="009362B8" w:rsidP="009362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0EA4DBC5" w14:textId="77777777" w:rsidR="009362B8" w:rsidRDefault="009362B8" w:rsidP="009362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405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datum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57405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narození.</w:t>
      </w:r>
      <w:r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.…………………………………………………………………</w:t>
      </w:r>
    </w:p>
    <w:p w14:paraId="658FD407" w14:textId="77777777" w:rsidR="009362B8" w:rsidRDefault="009362B8" w:rsidP="009362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14:paraId="59C60AF9" w14:textId="77777777" w:rsidR="009362B8" w:rsidRPr="00574055" w:rsidRDefault="009362B8" w:rsidP="009362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tr</w:t>
      </w:r>
      <w:r w:rsidRPr="0057405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valý pobyt</w:t>
      </w:r>
      <w:r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………………………………………………………………………</w:t>
      </w:r>
    </w:p>
    <w:p w14:paraId="1D9FEB05" w14:textId="77777777" w:rsidR="009362B8" w:rsidRPr="00574055" w:rsidRDefault="009362B8" w:rsidP="009362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14:paraId="1B07DC43" w14:textId="77777777" w:rsidR="009362B8" w:rsidRPr="00574055" w:rsidRDefault="009362B8" w:rsidP="009362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405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telefon</w:t>
      </w:r>
      <w:r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14:paraId="1799A7B8" w14:textId="77777777" w:rsidR="009362B8" w:rsidRDefault="009362B8" w:rsidP="00D952B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14:paraId="7CC40C37" w14:textId="77777777" w:rsidR="009362B8" w:rsidRDefault="009362B8" w:rsidP="00D95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e-</w:t>
      </w:r>
      <w:r w:rsidRPr="009362B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mail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……………………………………………………………………………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</w:p>
    <w:p w14:paraId="08159A09" w14:textId="77777777" w:rsidR="009362B8" w:rsidRDefault="009362B8" w:rsidP="00D95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14:paraId="3FC30F14" w14:textId="77777777" w:rsidR="007B23FF" w:rsidRPr="001F3C34" w:rsidRDefault="007B23FF" w:rsidP="00D952B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</w:pPr>
      <w:r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Důvod podání žádosti</w:t>
      </w:r>
      <w:r w:rsidR="000B2504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 (popište vlastními slovy, </w:t>
      </w:r>
      <w:r w:rsidR="00973C50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proč </w:t>
      </w:r>
      <w:r w:rsidR="000B2504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 danou službu potřebujete</w:t>
      </w:r>
      <w:r w:rsidR="00973C50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, s čím potřebujete pomoci, jaké činnosti požadujete a jak často</w:t>
      </w:r>
      <w:r w:rsidR="000B2504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)</w:t>
      </w:r>
      <w:r w:rsidR="00D57581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:</w:t>
      </w:r>
    </w:p>
    <w:p w14:paraId="39265ADE" w14:textId="77777777" w:rsidR="009362B8" w:rsidRPr="001F3C34" w:rsidRDefault="009362B8" w:rsidP="00574055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</w:pPr>
    </w:p>
    <w:p w14:paraId="0F78C002" w14:textId="77777777" w:rsidR="009362B8" w:rsidRDefault="000B2504" w:rsidP="005740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……………………………………………………………………………………</w:t>
      </w:r>
      <w:r w:rsid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14:paraId="266AB989" w14:textId="77777777" w:rsidR="009362B8" w:rsidRDefault="009362B8" w:rsidP="005740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675C8812" w14:textId="77777777" w:rsidR="000B2504" w:rsidRPr="00574055" w:rsidRDefault="000B2504" w:rsidP="005740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……………………………………………………………………………………</w:t>
      </w:r>
      <w:r w:rsid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14:paraId="63DD096E" w14:textId="77777777" w:rsidR="009362B8" w:rsidRDefault="009362B8" w:rsidP="005740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31BFBA92" w14:textId="77777777" w:rsidR="009362B8" w:rsidRDefault="000B2504" w:rsidP="005740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……………………………………………………………………………………</w:t>
      </w:r>
      <w:r w:rsid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14:paraId="23654550" w14:textId="77777777" w:rsidR="009362B8" w:rsidRDefault="009362B8" w:rsidP="005740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7F20D278" w14:textId="77777777" w:rsidR="009362B8" w:rsidRDefault="000B2504" w:rsidP="005740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……………………………………………………………………………………</w:t>
      </w:r>
      <w:r w:rsid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14:paraId="29373F94" w14:textId="77777777" w:rsidR="009362B8" w:rsidRDefault="009362B8" w:rsidP="005740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478EDF84" w14:textId="77777777" w:rsidR="009362B8" w:rsidRDefault="007B5B3D" w:rsidP="00574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4055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  <w:r w:rsidR="00574055">
        <w:rPr>
          <w:rFonts w:ascii="Times New Roman" w:hAnsi="Times New Roman" w:cs="Times New Roman"/>
          <w:sz w:val="28"/>
          <w:szCs w:val="28"/>
        </w:rPr>
        <w:t>.</w:t>
      </w:r>
    </w:p>
    <w:p w14:paraId="4F21A11F" w14:textId="77777777" w:rsidR="009362B8" w:rsidRDefault="009362B8" w:rsidP="005740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5EDCA87" w14:textId="06D366A1" w:rsidR="007B5B3D" w:rsidRPr="00574055" w:rsidRDefault="007B5B3D" w:rsidP="005740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…………………………………………………………………………………</w:t>
      </w:r>
      <w:r w:rsidR="001F3C34">
        <w:rPr>
          <w:rFonts w:ascii="Times New Roman" w:eastAsia="Times New Roman" w:hAnsi="Times New Roman" w:cs="Times New Roman"/>
          <w:sz w:val="28"/>
          <w:szCs w:val="28"/>
          <w:lang w:eastAsia="cs-CZ"/>
        </w:rPr>
        <w:t>….</w:t>
      </w:r>
    </w:p>
    <w:p w14:paraId="0E7F4881" w14:textId="77777777" w:rsidR="009362B8" w:rsidRDefault="009362B8" w:rsidP="005740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440D3DD4" w14:textId="77777777" w:rsidR="009362B8" w:rsidRDefault="007B5B3D" w:rsidP="005740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……………………………………………………………………………………</w:t>
      </w:r>
      <w:r w:rsidR="00574055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14:paraId="4B09B400" w14:textId="77777777" w:rsidR="009362B8" w:rsidRDefault="009362B8" w:rsidP="005740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14:paraId="18F72C7E" w14:textId="77777777" w:rsidR="001F3C34" w:rsidRDefault="001F3C34" w:rsidP="009362B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</w:pPr>
    </w:p>
    <w:p w14:paraId="4E4B3080" w14:textId="417DFA46" w:rsidR="00973C50" w:rsidRPr="001F3C34" w:rsidRDefault="00973C50" w:rsidP="009362B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</w:pPr>
      <w:r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Vyplnění</w:t>
      </w:r>
      <w:r w:rsidR="00C57ECB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>m</w:t>
      </w:r>
      <w:r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 této žádosti s poskytovatelem nebo předáním této žádosti poskytovateli </w:t>
      </w:r>
      <w:r w:rsidR="009362B8"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 </w:t>
      </w:r>
      <w:r w:rsidRPr="001F3C34">
        <w:rPr>
          <w:rFonts w:ascii="Times New Roman" w:eastAsia="Times New Roman" w:hAnsi="Times New Roman" w:cs="Times New Roman"/>
          <w:iCs/>
          <w:sz w:val="28"/>
          <w:szCs w:val="28"/>
          <w:lang w:eastAsia="cs-CZ"/>
        </w:rPr>
        <w:t xml:space="preserve">budou údaje v ní uvedené použity v rámci jednání se zájemcem o službu a nadále budou zpracovány. </w:t>
      </w:r>
    </w:p>
    <w:sectPr w:rsidR="00973C50" w:rsidRPr="001F3C3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026BF" w14:textId="77777777" w:rsidR="00D952B9" w:rsidRDefault="00D952B9" w:rsidP="00D952B9">
      <w:pPr>
        <w:spacing w:after="0" w:line="240" w:lineRule="auto"/>
      </w:pPr>
      <w:r>
        <w:separator/>
      </w:r>
    </w:p>
  </w:endnote>
  <w:endnote w:type="continuationSeparator" w:id="0">
    <w:p w14:paraId="3FB148A0" w14:textId="77777777" w:rsidR="00D952B9" w:rsidRDefault="00D952B9" w:rsidP="00D95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45127655"/>
      <w:docPartObj>
        <w:docPartGallery w:val="Page Numbers (Bottom of Page)"/>
        <w:docPartUnique/>
      </w:docPartObj>
    </w:sdtPr>
    <w:sdtEndPr/>
    <w:sdtContent>
      <w:p w14:paraId="0C26D9EE" w14:textId="77777777" w:rsidR="00D952B9" w:rsidRDefault="00D952B9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3FAA">
          <w:rPr>
            <w:noProof/>
          </w:rPr>
          <w:t>1</w:t>
        </w:r>
        <w:r>
          <w:fldChar w:fldCharType="end"/>
        </w:r>
      </w:p>
    </w:sdtContent>
  </w:sdt>
  <w:p w14:paraId="49833DF3" w14:textId="77777777" w:rsidR="00D952B9" w:rsidRDefault="00D952B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33526" w14:textId="77777777" w:rsidR="00D952B9" w:rsidRDefault="00D952B9" w:rsidP="00D952B9">
      <w:pPr>
        <w:spacing w:after="0" w:line="240" w:lineRule="auto"/>
      </w:pPr>
      <w:r>
        <w:separator/>
      </w:r>
    </w:p>
  </w:footnote>
  <w:footnote w:type="continuationSeparator" w:id="0">
    <w:p w14:paraId="042D8C8C" w14:textId="77777777" w:rsidR="00D952B9" w:rsidRDefault="00D952B9" w:rsidP="00D952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4" o:spid="_x0000_i1026" type="#_x0000_t75" style="width:31.5pt;height:29.25pt;visibility:visible;mso-wrap-style:square" o:bullet="t">
        <v:imagedata r:id="rId1" o:title=""/>
      </v:shape>
    </w:pict>
  </w:numPicBullet>
  <w:abstractNum w:abstractNumId="0" w15:restartNumberingAfterBreak="0">
    <w:nsid w:val="11A93BA7"/>
    <w:multiLevelType w:val="hybridMultilevel"/>
    <w:tmpl w:val="4C4697DC"/>
    <w:lvl w:ilvl="0" w:tplc="716A83B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514A1"/>
    <w:multiLevelType w:val="hybridMultilevel"/>
    <w:tmpl w:val="B6D6B6EC"/>
    <w:lvl w:ilvl="0" w:tplc="716A83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9A84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B4014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DC5D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99444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EA9C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936A5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06D7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9266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404596852">
    <w:abstractNumId w:val="1"/>
  </w:num>
  <w:num w:numId="2" w16cid:durableId="1586575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025A"/>
    <w:rsid w:val="00056AD5"/>
    <w:rsid w:val="000B2504"/>
    <w:rsid w:val="001A7D9F"/>
    <w:rsid w:val="001F3C34"/>
    <w:rsid w:val="002000D4"/>
    <w:rsid w:val="0025798A"/>
    <w:rsid w:val="00320017"/>
    <w:rsid w:val="00574055"/>
    <w:rsid w:val="005C2E0C"/>
    <w:rsid w:val="00606111"/>
    <w:rsid w:val="00630633"/>
    <w:rsid w:val="00635B03"/>
    <w:rsid w:val="00657532"/>
    <w:rsid w:val="006761D2"/>
    <w:rsid w:val="006E1CAD"/>
    <w:rsid w:val="007500F8"/>
    <w:rsid w:val="007846F6"/>
    <w:rsid w:val="00793FAA"/>
    <w:rsid w:val="007B23FF"/>
    <w:rsid w:val="007B5B3D"/>
    <w:rsid w:val="008D77FF"/>
    <w:rsid w:val="009362B8"/>
    <w:rsid w:val="00941271"/>
    <w:rsid w:val="00973C50"/>
    <w:rsid w:val="00A118F2"/>
    <w:rsid w:val="00A51553"/>
    <w:rsid w:val="00A72F17"/>
    <w:rsid w:val="00BC6760"/>
    <w:rsid w:val="00C57ECB"/>
    <w:rsid w:val="00CE025A"/>
    <w:rsid w:val="00D11264"/>
    <w:rsid w:val="00D57581"/>
    <w:rsid w:val="00D952B9"/>
    <w:rsid w:val="00DA72CF"/>
    <w:rsid w:val="00E50C9D"/>
    <w:rsid w:val="00F7531A"/>
    <w:rsid w:val="00F87D86"/>
    <w:rsid w:val="00FD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24B1FF5"/>
  <w15:docId w15:val="{61048FA3-9614-441C-9E12-CC6887234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CE025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rsid w:val="00CE025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rsid w:val="00CE025A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unhideWhenUsed/>
    <w:rsid w:val="00D95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52B9"/>
  </w:style>
  <w:style w:type="paragraph" w:styleId="Odstavecseseznamem">
    <w:name w:val="List Paragraph"/>
    <w:basedOn w:val="Normln"/>
    <w:uiPriority w:val="34"/>
    <w:qFormat/>
    <w:rsid w:val="007500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amov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ocial@adamov.cz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CDAD0-0E08-417F-A79F-3C1F8437B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311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MeU adamov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Dobra Moserová</dc:creator>
  <cp:lastModifiedBy>Dobra Moserová</cp:lastModifiedBy>
  <cp:revision>10</cp:revision>
  <dcterms:created xsi:type="dcterms:W3CDTF">2018-04-16T08:11:00Z</dcterms:created>
  <dcterms:modified xsi:type="dcterms:W3CDTF">2026-08-28T06:16:00Z</dcterms:modified>
</cp:coreProperties>
</file>